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6" w:type="dxa"/>
        <w:tblInd w:w="-8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"/>
        <w:gridCol w:w="6547"/>
        <w:gridCol w:w="2115"/>
        <w:gridCol w:w="1680"/>
      </w:tblGrid>
      <w:tr w:rsidR="00513D08" w:rsidRPr="00DB5A3E" w14:paraId="5D5E04AE" w14:textId="77777777" w:rsidTr="00513D08">
        <w:trPr>
          <w:trHeight w:val="465"/>
        </w:trPr>
        <w:tc>
          <w:tcPr>
            <w:tcW w:w="57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3FD6282" w14:textId="77777777" w:rsidR="00CA74C7" w:rsidRPr="00DB5A3E" w:rsidRDefault="00CA74C7" w:rsidP="00555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P. č.</w:t>
            </w:r>
          </w:p>
        </w:tc>
        <w:tc>
          <w:tcPr>
            <w:tcW w:w="667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AB8C7CE" w14:textId="77777777" w:rsidR="00CA74C7" w:rsidRPr="00DB5A3E" w:rsidRDefault="00CA74C7" w:rsidP="00555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cs-CZ"/>
              </w:rPr>
              <w:t>Požadovaný technický parametr - popis</w:t>
            </w:r>
          </w:p>
        </w:tc>
        <w:tc>
          <w:tcPr>
            <w:tcW w:w="21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DD5F49E" w14:textId="77777777" w:rsidR="00CA74C7" w:rsidRPr="00DB5A3E" w:rsidRDefault="00CA74C7" w:rsidP="00555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DB5A3E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s-CZ"/>
              </w:rPr>
              <w:t xml:space="preserve">Požadované </w:t>
            </w:r>
          </w:p>
        </w:tc>
        <w:tc>
          <w:tcPr>
            <w:tcW w:w="1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4160F85" w14:textId="77777777" w:rsidR="00CA74C7" w:rsidRPr="00DB5A3E" w:rsidRDefault="00CA74C7" w:rsidP="00555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DB5A3E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s-CZ"/>
              </w:rPr>
              <w:t xml:space="preserve">Nabízená hodnota: </w:t>
            </w:r>
          </w:p>
        </w:tc>
      </w:tr>
      <w:tr w:rsidR="00513D08" w:rsidRPr="00DB5A3E" w14:paraId="2061CBB5" w14:textId="77777777" w:rsidTr="00513D08">
        <w:trPr>
          <w:trHeight w:val="335"/>
        </w:trPr>
        <w:tc>
          <w:tcPr>
            <w:tcW w:w="57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E67D38" w14:textId="77777777" w:rsidR="00CA74C7" w:rsidRPr="00DB5A3E" w:rsidRDefault="00CA74C7" w:rsidP="00555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667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5ED0C4" w14:textId="77777777" w:rsidR="00CA74C7" w:rsidRPr="00DB5A3E" w:rsidRDefault="00CA74C7" w:rsidP="00555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B7BE020" w14:textId="77777777" w:rsidR="00CA74C7" w:rsidRPr="00DB5A3E" w:rsidRDefault="00CA74C7" w:rsidP="00555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DB5A3E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s-CZ"/>
              </w:rPr>
              <w:t>hodnoty parametrů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A51D4EA" w14:textId="77777777" w:rsidR="00CA74C7" w:rsidRPr="00DB5A3E" w:rsidRDefault="00CA74C7" w:rsidP="005558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DB5A3E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s-CZ"/>
              </w:rPr>
              <w:t>(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s-CZ"/>
              </w:rPr>
              <w:t>resp. Splňuje ano/ne</w:t>
            </w:r>
            <w:r w:rsidRPr="00DB5A3E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cs-CZ"/>
              </w:rPr>
              <w:t>)</w:t>
            </w:r>
          </w:p>
        </w:tc>
      </w:tr>
      <w:tr w:rsidR="00CA74C7" w:rsidRPr="00DB5A3E" w14:paraId="78BC7EBD" w14:textId="77777777" w:rsidTr="00513D08">
        <w:trPr>
          <w:trHeight w:val="416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2D0A928" w14:textId="77777777" w:rsidR="00CA74C7" w:rsidRPr="00DB5A3E" w:rsidRDefault="00CA74C7" w:rsidP="00555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1033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79F64B87" w14:textId="71AA0858" w:rsidR="00CA74C7" w:rsidRPr="00E339E0" w:rsidRDefault="00CA74C7" w:rsidP="003A25C0">
            <w:pPr>
              <w:pStyle w:val="Defaul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cs-CZ"/>
              </w:rPr>
            </w:pPr>
            <w:r w:rsidRPr="00E339E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cs-CZ"/>
              </w:rPr>
              <w:t xml:space="preserve"> </w:t>
            </w:r>
            <w:r w:rsidR="003A25C0" w:rsidRPr="00E339E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A25C0" w:rsidRPr="00E339E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Speciální čistící vůz se systémem skrápění k čištění komunikací pro TSJ – kategorie SS</w:t>
            </w:r>
            <w:r w:rsidR="00E339E0" w:rsidRPr="00E339E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– pracovní stroje</w:t>
            </w:r>
          </w:p>
        </w:tc>
      </w:tr>
      <w:tr w:rsidR="00513D08" w:rsidRPr="00DB5A3E" w14:paraId="139CA52E" w14:textId="77777777" w:rsidTr="00513D08">
        <w:trPr>
          <w:trHeight w:val="36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570CDF" w14:textId="77777777" w:rsidR="00CA74C7" w:rsidRPr="00DB5A3E" w:rsidRDefault="00CA74C7" w:rsidP="00555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 w:rsidRPr="00DE1E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 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95BCBA" w14:textId="77777777" w:rsidR="00CA74C7" w:rsidRPr="00DB5A3E" w:rsidRDefault="00CA74C7" w:rsidP="005558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cs-CZ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cs-CZ"/>
              </w:rPr>
              <w:t>ODVOZEK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B75ECD5" w14:textId="77777777" w:rsidR="00CA74C7" w:rsidRPr="00DB5A3E" w:rsidRDefault="00CA74C7" w:rsidP="00555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60B893C" w14:textId="77777777" w:rsidR="00CA74C7" w:rsidRPr="00DB5A3E" w:rsidRDefault="00CA74C7" w:rsidP="00555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</w:tr>
      <w:tr w:rsidR="00A67374" w:rsidRPr="00DB5A3E" w14:paraId="0DFAE123" w14:textId="77777777" w:rsidTr="00513D08">
        <w:trPr>
          <w:trHeight w:val="367"/>
        </w:trPr>
        <w:tc>
          <w:tcPr>
            <w:tcW w:w="5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B799C24" w14:textId="77777777" w:rsidR="00A67374" w:rsidRPr="00DB5A3E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66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3680765" w14:textId="223C42BF" w:rsidR="00A67374" w:rsidRPr="00DE1EDE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 w:rsidRPr="00DE1E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Motor</w:t>
            </w:r>
            <w:r w:rsidR="003A25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8F059F9" w14:textId="1DA24643" w:rsidR="00A67374" w:rsidRPr="00DB5A3E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xxxxxxxxxxxxxxxx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B88CB5" w14:textId="1FC754C3" w:rsidR="00A67374" w:rsidRPr="00DB5A3E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xxxxxxxxxxxxxx</w:t>
            </w:r>
            <w:proofErr w:type="spellEnd"/>
          </w:p>
        </w:tc>
      </w:tr>
      <w:tr w:rsidR="00513D08" w:rsidRPr="00DB5A3E" w14:paraId="4489FC35" w14:textId="77777777" w:rsidTr="00513D08">
        <w:trPr>
          <w:trHeight w:val="367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BA5F9" w14:textId="77777777" w:rsidR="00A67374" w:rsidRPr="00DB5A3E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1.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B2C62" w14:textId="5671A3D4" w:rsidR="00A67374" w:rsidRPr="00DB5A3E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Palivo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266DF" w14:textId="77777777" w:rsidR="00A67374" w:rsidRPr="00DB5A3E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Diesel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1467D" w14:textId="77777777" w:rsidR="00A67374" w:rsidRPr="00DB5A3E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513D08" w:rsidRPr="00DB5A3E" w14:paraId="79BDD016" w14:textId="77777777" w:rsidTr="00513D08">
        <w:trPr>
          <w:trHeight w:val="367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9D4C13" w14:textId="77777777" w:rsidR="00A67374" w:rsidRPr="00DB5A3E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2.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C7867" w14:textId="45A99F19" w:rsidR="00A67374" w:rsidRPr="00DB5A3E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Výkon 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3D8DD" w14:textId="17496C7C" w:rsidR="00A67374" w:rsidRPr="00DB5A3E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min. 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3</w:t>
            </w:r>
            <w:r w:rsidRPr="00DB5A3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 kW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38122" w14:textId="77777777" w:rsidR="00A67374" w:rsidRPr="00DB5A3E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A67374" w:rsidRPr="00DB5A3E" w14:paraId="2ECCDAC9" w14:textId="77777777" w:rsidTr="00513D08">
        <w:trPr>
          <w:trHeight w:val="367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9A2F16" w14:textId="0838B892" w:rsidR="00A67374" w:rsidRPr="00DB5A3E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3.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D3CF3" w14:textId="42ECB918" w:rsidR="00A67374" w:rsidRPr="00CA74C7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Pohon ventilového rozvodu ozubenými koly</w:t>
            </w:r>
            <w:r w:rsidR="0004039C" w:rsidRPr="00CA74C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cs-CZ"/>
              </w:rPr>
              <w:t xml:space="preserve"> NE</w:t>
            </w:r>
            <w:r w:rsidR="0004039C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 řetězem či ozubeným řemenem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82DF0" w14:textId="6783A82E" w:rsidR="00A67374" w:rsidRPr="00CA74C7" w:rsidRDefault="0004039C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72D2D" w14:textId="77777777" w:rsidR="00A67374" w:rsidRPr="00DB5A3E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A67374" w:rsidRPr="00DB5A3E" w14:paraId="4169394A" w14:textId="77777777" w:rsidTr="00513D08">
        <w:trPr>
          <w:trHeight w:val="367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F216C8" w14:textId="5856C8E4" w:rsidR="00A67374" w:rsidRPr="00DB5A3E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4.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0AE40" w14:textId="3E461910" w:rsidR="00A67374" w:rsidRPr="00CA74C7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Emisní limit</w:t>
            </w:r>
            <w:r w:rsidR="00A9323A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 </w:t>
            </w:r>
            <w:r w:rsidR="00A9323A" w:rsidRPr="00A9323A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norma EURO VI s turbokompresorem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9C4EA" w14:textId="5D655B3A" w:rsidR="00A67374" w:rsidRPr="00CA74C7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3FBA1" w14:textId="77777777" w:rsidR="00A67374" w:rsidRPr="00DB5A3E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A67374" w:rsidRPr="00DB5A3E" w14:paraId="2ACB66A0" w14:textId="77777777" w:rsidTr="00513D08">
        <w:trPr>
          <w:trHeight w:val="367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CC791A3" w14:textId="43031AB1" w:rsidR="00A67374" w:rsidRPr="00DB5A3E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6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F2B1E8B" w14:textId="546AF993" w:rsidR="00A67374" w:rsidRPr="00CA74C7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cs-CZ"/>
              </w:rPr>
            </w:pPr>
            <w:r w:rsidRPr="00CA74C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cs-CZ"/>
              </w:rPr>
              <w:t>Řízení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43F6595" w14:textId="49E1FA3D" w:rsidR="00A67374" w:rsidRPr="00CA74C7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xxxxxxxxxxxxxxxx</w:t>
            </w:r>
            <w:proofErr w:type="spellEnd"/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28C99E" w14:textId="13F6DF17" w:rsidR="00A67374" w:rsidRPr="00DB5A3E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xxxxxxxxxxxxxx</w:t>
            </w:r>
            <w:proofErr w:type="spellEnd"/>
          </w:p>
        </w:tc>
      </w:tr>
      <w:tr w:rsidR="00A67374" w:rsidRPr="00DB5A3E" w14:paraId="4CB86272" w14:textId="77777777" w:rsidTr="00513D08">
        <w:trPr>
          <w:trHeight w:val="367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CD2C1" w14:textId="30C8CE5B" w:rsidR="00A67374" w:rsidRPr="00DB5A3E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1.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E0CA8" w14:textId="662508EF" w:rsidR="00A67374" w:rsidRPr="00CA74C7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Řízení přední nápravy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85B01" w14:textId="1CB02DB8" w:rsidR="00A67374" w:rsidRPr="00CA74C7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Zadní </w:t>
            </w:r>
            <w:r w:rsidRPr="00CA74C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cs-CZ"/>
              </w:rPr>
              <w:t>NE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80443" w14:textId="77777777" w:rsidR="00A67374" w:rsidRPr="00DB5A3E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A67374" w:rsidRPr="00DB5A3E" w14:paraId="20C52DC6" w14:textId="77777777" w:rsidTr="00513D08">
        <w:trPr>
          <w:trHeight w:val="367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A57CAA" w14:textId="1F808F8D" w:rsidR="00A67374" w:rsidRPr="00DB5A3E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2.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C6A03" w14:textId="1B294E6D" w:rsidR="00A67374" w:rsidRPr="00CA74C7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Polohovatelný sloupek řízení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BD046" w14:textId="2B994DDE" w:rsidR="00A67374" w:rsidRPr="00CA74C7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20FCE" w14:textId="77777777" w:rsidR="00A67374" w:rsidRPr="00DB5A3E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A67374" w:rsidRPr="00DB5A3E" w14:paraId="07BDC1A0" w14:textId="77777777" w:rsidTr="00513D08">
        <w:trPr>
          <w:trHeight w:val="367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79D9E6" w14:textId="5560EDAF" w:rsidR="00A67374" w:rsidRPr="00DB5A3E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3.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925A5" w14:textId="36E5FA6F" w:rsidR="00A67374" w:rsidRPr="00CA74C7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Pojezd hydrostatický, samosvorný diferenciál přední i zadní nápravy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603A7" w14:textId="73F4ADE2" w:rsidR="00A67374" w:rsidRPr="00CA74C7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72044" w14:textId="77777777" w:rsidR="00A67374" w:rsidRPr="00DB5A3E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A67374" w:rsidRPr="00DB5A3E" w14:paraId="2854423E" w14:textId="77777777" w:rsidTr="00513D08">
        <w:trPr>
          <w:trHeight w:val="367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9C06A" w14:textId="346F5F6D" w:rsidR="00A67374" w:rsidRPr="00DB5A3E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4.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75935" w14:textId="07A96FD7" w:rsidR="00A67374" w:rsidRPr="00CA74C7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Pohon kol 4x4 (4WD) – trvalý, s mezinápravovým diferenciálem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610A9" w14:textId="364C11EE" w:rsidR="00A67374" w:rsidRPr="00CA74C7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9E508" w14:textId="77777777" w:rsidR="00A67374" w:rsidRPr="00DB5A3E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A67374" w:rsidRPr="00DB5A3E" w14:paraId="7F7B1136" w14:textId="77777777" w:rsidTr="00513D08">
        <w:trPr>
          <w:trHeight w:val="367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7E124D" w14:textId="0C581D1F" w:rsidR="00A67374" w:rsidRPr="00DB5A3E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5.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0DC47" w14:textId="5F57E4DE" w:rsidR="00A67374" w:rsidRPr="00CA74C7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Pracovní rychlost v km/h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F7480" w14:textId="566666E0" w:rsidR="00A67374" w:rsidRPr="00CA74C7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min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imálně</w:t>
            </w:r>
            <w:r w:rsidRPr="00DB5A3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0 - 15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50AC5" w14:textId="77777777" w:rsidR="00A67374" w:rsidRPr="00DB5A3E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A67374" w:rsidRPr="00DB5A3E" w14:paraId="50CBC67C" w14:textId="77777777" w:rsidTr="00513D08">
        <w:trPr>
          <w:trHeight w:val="367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504951" w14:textId="63E76F4C" w:rsidR="00A67374" w:rsidRPr="00DB5A3E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6.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97647" w14:textId="4A8F5F2B" w:rsidR="00A67374" w:rsidRPr="00CA74C7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Přejezdová rychlost v km/h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B5112" w14:textId="7C1126F4" w:rsidR="00A67374" w:rsidRPr="00CA74C7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m</w:t>
            </w:r>
            <w:r w:rsidRPr="00DB5A3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in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imálně </w:t>
            </w:r>
            <w:r w:rsidRPr="00DB5A3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40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1D9C2" w14:textId="77777777" w:rsidR="00A67374" w:rsidRPr="00DB5A3E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A67374" w:rsidRPr="00DB5A3E" w14:paraId="4593718A" w14:textId="77777777" w:rsidTr="00513D08">
        <w:trPr>
          <w:trHeight w:val="367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48A692D" w14:textId="49128315" w:rsidR="00A67374" w:rsidRPr="00DB5A3E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6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CF1ACEE" w14:textId="4B925E1F" w:rsidR="00A67374" w:rsidRPr="00CA74C7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cs-CZ"/>
              </w:rPr>
            </w:pPr>
            <w:r w:rsidRPr="00CA74C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cs-CZ"/>
              </w:rPr>
              <w:t>Brzdy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E83E82D" w14:textId="004CD8FC" w:rsidR="00A67374" w:rsidRPr="00CA74C7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xxxxxxxxxxxxxxxx</w:t>
            </w:r>
            <w:proofErr w:type="spellEnd"/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56EC54A" w14:textId="62DECD47" w:rsidR="00A67374" w:rsidRPr="00DB5A3E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xxxxxxxxxxxxxx</w:t>
            </w:r>
            <w:proofErr w:type="spellEnd"/>
          </w:p>
        </w:tc>
      </w:tr>
      <w:tr w:rsidR="00A67374" w:rsidRPr="00DB5A3E" w14:paraId="28A4757C" w14:textId="77777777" w:rsidTr="00513D08">
        <w:trPr>
          <w:trHeight w:val="367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783D0" w14:textId="77777777" w:rsidR="00A67374" w:rsidRPr="00DB5A3E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1.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8A3BF" w14:textId="6455E8E7" w:rsidR="00A67374" w:rsidRPr="00CA74C7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Kotoučové brzdy na všech kolech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EA06B" w14:textId="109F7700" w:rsidR="00A67374" w:rsidRPr="00CA74C7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CEE08" w14:textId="77777777" w:rsidR="00A67374" w:rsidRPr="00DB5A3E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A67374" w:rsidRPr="00DB5A3E" w14:paraId="1BCB0164" w14:textId="77777777" w:rsidTr="00513D08">
        <w:trPr>
          <w:trHeight w:val="367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83BE1F3" w14:textId="3806842C" w:rsidR="00A67374" w:rsidRPr="00DB5A3E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6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C580131" w14:textId="1214259F" w:rsidR="00A67374" w:rsidRPr="00CA74C7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cs-CZ"/>
              </w:rPr>
            </w:pPr>
            <w:r w:rsidRPr="00CA74C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cs-CZ"/>
              </w:rPr>
              <w:t>Kabina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7328D72" w14:textId="5A5F471F" w:rsidR="00A67374" w:rsidRPr="00CA74C7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xxxxxxxxxxxxxxxx</w:t>
            </w:r>
            <w:proofErr w:type="spellEnd"/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68FD53" w14:textId="50543B0A" w:rsidR="00A67374" w:rsidRPr="00DB5A3E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xxxxxxxxxxxxxx</w:t>
            </w:r>
            <w:proofErr w:type="spellEnd"/>
          </w:p>
        </w:tc>
      </w:tr>
      <w:tr w:rsidR="00A67374" w:rsidRPr="00DB5A3E" w14:paraId="401FAE17" w14:textId="77777777" w:rsidTr="00513D08">
        <w:trPr>
          <w:trHeight w:val="367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01218F" w14:textId="0F78AE7B" w:rsidR="00A67374" w:rsidRPr="00DB5A3E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1.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7148B0" w14:textId="76505256" w:rsidR="00A67374" w:rsidRPr="00CA74C7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Počet míst k sezení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E4455" w14:textId="782E52B0" w:rsidR="00A67374" w:rsidRPr="00CA74C7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minimálně 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033CB" w14:textId="77777777" w:rsidR="00A67374" w:rsidRPr="00DB5A3E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A67374" w:rsidRPr="00DB5A3E" w14:paraId="1E6A24F4" w14:textId="77777777" w:rsidTr="00513D08">
        <w:trPr>
          <w:trHeight w:val="367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67CCD" w14:textId="2AFC42F2" w:rsidR="00A67374" w:rsidRPr="00DB5A3E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2.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CE9325" w14:textId="0692957C" w:rsidR="00A67374" w:rsidRPr="00CA74C7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Zvukotěsně izolovaná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FE801" w14:textId="6DE30146" w:rsidR="00A67374" w:rsidRPr="00CA74C7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447FB" w14:textId="77777777" w:rsidR="00A67374" w:rsidRPr="00DB5A3E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A67374" w:rsidRPr="00DB5A3E" w14:paraId="394E14DC" w14:textId="77777777" w:rsidTr="00513D08">
        <w:trPr>
          <w:trHeight w:val="367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186407" w14:textId="00BFFCCC" w:rsidR="00A67374" w:rsidRPr="00DB5A3E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3.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C25401" w14:textId="797ABD98" w:rsidR="00A67374" w:rsidRPr="00CA74C7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Sklopná – pro lepší přístup k agregátům a vysávací technologii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1DA70C" w14:textId="0AB13A6E" w:rsidR="00A67374" w:rsidRPr="00CA74C7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E346C" w14:textId="77777777" w:rsidR="00A67374" w:rsidRPr="00DB5A3E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A67374" w:rsidRPr="00DB5A3E" w14:paraId="53E2D9A7" w14:textId="77777777" w:rsidTr="00513D08">
        <w:trPr>
          <w:trHeight w:val="367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31F0E" w14:textId="3FB6C416" w:rsidR="00A67374" w:rsidRPr="00DB5A3E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4.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4B1B79" w14:textId="6A762806" w:rsidR="00A67374" w:rsidRPr="00CA74C7" w:rsidRDefault="003C0E4F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Topení a ventilace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69E46C" w14:textId="4F10E2A7" w:rsidR="00A67374" w:rsidRPr="00CA74C7" w:rsidRDefault="000C6D6A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CD98C" w14:textId="77777777" w:rsidR="00A67374" w:rsidRPr="00DB5A3E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A67374" w:rsidRPr="00DB5A3E" w14:paraId="4BC49F36" w14:textId="77777777" w:rsidTr="00513D08">
        <w:trPr>
          <w:trHeight w:val="367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4B701" w14:textId="057460CC" w:rsidR="00A67374" w:rsidRPr="00DB5A3E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5.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AD8B50" w14:textId="5FB6A247" w:rsidR="00A67374" w:rsidRPr="00CA74C7" w:rsidRDefault="003C0E4F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Nezávislé topení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Bufik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)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C64FC1" w14:textId="55D41029" w:rsidR="00A67374" w:rsidRPr="00CA74C7" w:rsidRDefault="000C6D6A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E9B32" w14:textId="77777777" w:rsidR="00A67374" w:rsidRPr="00DB5A3E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A67374" w:rsidRPr="00DB5A3E" w14:paraId="47321EA9" w14:textId="77777777" w:rsidTr="00513D08">
        <w:trPr>
          <w:trHeight w:val="367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1CB07C" w14:textId="3AB1ADA5" w:rsidR="00A67374" w:rsidRPr="00DB5A3E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6.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AB6507" w14:textId="131AE8FD" w:rsidR="00A67374" w:rsidRPr="00CA74C7" w:rsidRDefault="003C0E4F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Vyhřívání předního okna + zrcátek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FB188" w14:textId="437CD986" w:rsidR="00A67374" w:rsidRPr="00CA74C7" w:rsidRDefault="000C6D6A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A8F23" w14:textId="77777777" w:rsidR="00A67374" w:rsidRPr="00DB5A3E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A67374" w:rsidRPr="00DB5A3E" w14:paraId="0D90747B" w14:textId="77777777" w:rsidTr="00513D08">
        <w:trPr>
          <w:trHeight w:val="367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CF1747" w14:textId="616CBFDC" w:rsidR="00A67374" w:rsidRPr="00DB5A3E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7.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BCEF7C" w14:textId="53A27F4D" w:rsidR="00A67374" w:rsidRPr="00CA74C7" w:rsidRDefault="003C0E4F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Vyhřívání sedačky řidiče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3C4914" w14:textId="27B1C159" w:rsidR="00A67374" w:rsidRPr="00CA74C7" w:rsidRDefault="000C6D6A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C66CD" w14:textId="77777777" w:rsidR="00A67374" w:rsidRPr="00DB5A3E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A67374" w:rsidRPr="00DB5A3E" w14:paraId="76AF1ABE" w14:textId="77777777" w:rsidTr="00513D08">
        <w:trPr>
          <w:trHeight w:val="367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D15A63" w14:textId="13C645A6" w:rsidR="00A67374" w:rsidRPr="00DB5A3E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8.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8581A5" w14:textId="50C9F888" w:rsidR="00A67374" w:rsidRPr="00CA74C7" w:rsidRDefault="003C0E4F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Počítadlo motohodin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CB968B" w14:textId="69533ABD" w:rsidR="00A67374" w:rsidRPr="00CA74C7" w:rsidRDefault="000C6D6A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B3938" w14:textId="77777777" w:rsidR="00A67374" w:rsidRPr="00DB5A3E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A67374" w:rsidRPr="00DB5A3E" w14:paraId="4DB8816E" w14:textId="77777777" w:rsidTr="00513D08">
        <w:trPr>
          <w:trHeight w:val="367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1DF8A" w14:textId="6E7F9B7B" w:rsidR="00A67374" w:rsidRPr="00DB5A3E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9.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0975FD" w14:textId="3AE43627" w:rsidR="00A67374" w:rsidRPr="00CA74C7" w:rsidRDefault="00606D38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Ruční plyn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006857" w14:textId="39014279" w:rsidR="00A67374" w:rsidRPr="00CA74C7" w:rsidRDefault="000C6D6A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FAE24" w14:textId="77777777" w:rsidR="00A67374" w:rsidRPr="00DB5A3E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A67374" w:rsidRPr="00DB5A3E" w14:paraId="31AE1AAE" w14:textId="77777777" w:rsidTr="00513D08">
        <w:trPr>
          <w:trHeight w:val="367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4A3799" w14:textId="6686AFF7" w:rsidR="00A67374" w:rsidRPr="00DB5A3E" w:rsidRDefault="00A67374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10.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43ABDE" w14:textId="59EA3BC7" w:rsidR="00A67374" w:rsidRPr="00CA74C7" w:rsidRDefault="00606D38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Světelné indikátory pro provozní systémy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2541D5" w14:textId="005FDF52" w:rsidR="00A67374" w:rsidRPr="00CA74C7" w:rsidRDefault="000C6D6A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B6E95" w14:textId="77777777" w:rsidR="00A67374" w:rsidRPr="00DB5A3E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A67374" w:rsidRPr="00DB5A3E" w14:paraId="054B6318" w14:textId="77777777" w:rsidTr="00513D08">
        <w:trPr>
          <w:trHeight w:val="367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4242CC" w14:textId="4CF56B2E" w:rsidR="00A67374" w:rsidRPr="00DB5A3E" w:rsidRDefault="00606D38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11.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099827" w14:textId="756C3F3D" w:rsidR="00A67374" w:rsidRPr="00CA74C7" w:rsidRDefault="00606D38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Výstražné a signalizační osvětlení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1ED661" w14:textId="79070B93" w:rsidR="00A67374" w:rsidRPr="00CA74C7" w:rsidRDefault="000C6D6A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30248" w14:textId="77777777" w:rsidR="00A67374" w:rsidRPr="00DB5A3E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A67374" w:rsidRPr="00DB5A3E" w14:paraId="7AA503B7" w14:textId="77777777" w:rsidTr="00513D08">
        <w:trPr>
          <w:trHeight w:val="367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254884" w14:textId="5A6B8013" w:rsidR="00A67374" w:rsidRPr="00DB5A3E" w:rsidRDefault="00606D38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12.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5BBDA8" w14:textId="10C890C3" w:rsidR="00A67374" w:rsidRPr="00CA74C7" w:rsidRDefault="00606D38" w:rsidP="00A67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Pracovní světla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87975F" w14:textId="1E540EDA" w:rsidR="00A67374" w:rsidRPr="00CA74C7" w:rsidRDefault="000C6D6A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6D9F9" w14:textId="77777777" w:rsidR="00A67374" w:rsidRPr="00DB5A3E" w:rsidRDefault="00A67374" w:rsidP="00A6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513D08" w:rsidRPr="00DB5A3E" w14:paraId="181DDA0D" w14:textId="77777777" w:rsidTr="00513D08">
        <w:trPr>
          <w:trHeight w:val="367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78C70A7" w14:textId="0B6C486F" w:rsidR="00513D08" w:rsidRPr="00DB5A3E" w:rsidRDefault="00513D08" w:rsidP="00513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6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1CA832B" w14:textId="6C9EBDE3" w:rsidR="00513D08" w:rsidRPr="00D9445D" w:rsidRDefault="00513D08" w:rsidP="00513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cs-CZ"/>
              </w:rPr>
            </w:pPr>
            <w:r w:rsidRPr="00D9445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cs-CZ"/>
              </w:rPr>
              <w:t>Rozměry a hmotnost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116F3EB" w14:textId="5BCB16DF" w:rsidR="00513D08" w:rsidRPr="00CA74C7" w:rsidRDefault="00513D08" w:rsidP="0051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xxxxxxxxxxxxxxxx</w:t>
            </w:r>
            <w:proofErr w:type="spellEnd"/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985C68" w14:textId="43F1C070" w:rsidR="00513D08" w:rsidRPr="00DB5A3E" w:rsidRDefault="00513D08" w:rsidP="0051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xxxxxxxxxxxxxx</w:t>
            </w:r>
            <w:proofErr w:type="spellEnd"/>
          </w:p>
        </w:tc>
      </w:tr>
      <w:tr w:rsidR="00513D08" w:rsidRPr="00DB5A3E" w14:paraId="52F78E2B" w14:textId="77777777" w:rsidTr="00513D08">
        <w:trPr>
          <w:trHeight w:val="367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42D726" w14:textId="70C18CA7" w:rsidR="00513D08" w:rsidRPr="00DB5A3E" w:rsidRDefault="00513D08" w:rsidP="00513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1.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44B003" w14:textId="633D4D08" w:rsidR="00513D08" w:rsidRPr="00CA74C7" w:rsidRDefault="00513D08" w:rsidP="00513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Průjezdní šířka vozidla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12972" w14:textId="5F0942D7" w:rsidR="00513D08" w:rsidRPr="00CA74C7" w:rsidRDefault="00513D08" w:rsidP="0051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maximálně 1.750 mm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FE9C1" w14:textId="77777777" w:rsidR="00513D08" w:rsidRPr="00DB5A3E" w:rsidRDefault="00513D08" w:rsidP="0051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513D08" w:rsidRPr="00DB5A3E" w14:paraId="772CD64A" w14:textId="77777777" w:rsidTr="00513D08">
        <w:trPr>
          <w:trHeight w:val="367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15E79A" w14:textId="7B04CFE6" w:rsidR="00513D08" w:rsidRPr="00DB5A3E" w:rsidRDefault="00513D08" w:rsidP="00513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2.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62F2F0" w14:textId="4BBA2457" w:rsidR="00513D08" w:rsidRPr="00CA74C7" w:rsidRDefault="00513D08" w:rsidP="00513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Celková hmotnost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6C6842" w14:textId="1FA79948" w:rsidR="00513D08" w:rsidRDefault="00513D08" w:rsidP="0051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minimálně 7.000 kg</w:t>
            </w:r>
          </w:p>
          <w:p w14:paraId="540E9B8E" w14:textId="0B1F9438" w:rsidR="00513D08" w:rsidRPr="00CA74C7" w:rsidRDefault="00513D08" w:rsidP="0051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maximálně 8.000 kg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28388" w14:textId="77777777" w:rsidR="00513D08" w:rsidRPr="00DB5A3E" w:rsidRDefault="00513D08" w:rsidP="0051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</w:tbl>
    <w:p w14:paraId="2F9D0550" w14:textId="0FBB575F" w:rsidR="006A325B" w:rsidRDefault="006A325B"/>
    <w:tbl>
      <w:tblPr>
        <w:tblW w:w="1091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6168"/>
        <w:gridCol w:w="2505"/>
        <w:gridCol w:w="1680"/>
      </w:tblGrid>
      <w:tr w:rsidR="008C331B" w:rsidRPr="00DB5A3E" w14:paraId="24863A28" w14:textId="77777777" w:rsidTr="008C331B">
        <w:trPr>
          <w:trHeight w:val="367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02DDB7" w14:textId="4BF0235F" w:rsidR="00513D08" w:rsidRPr="00DB5A3E" w:rsidRDefault="00513D08" w:rsidP="00513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007865" w14:textId="2DE23927" w:rsidR="00513D08" w:rsidRPr="00513D08" w:rsidRDefault="00513D08" w:rsidP="00513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 w:rsidRPr="00513D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Další výbava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177609" w14:textId="674CF1FB" w:rsidR="00513D08" w:rsidRPr="00DB5A3E" w:rsidRDefault="00513D08" w:rsidP="0051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xxxxxxxxxxxxxxxx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180BB7" w14:textId="0DEC12C9" w:rsidR="00513D08" w:rsidRPr="00DB5A3E" w:rsidRDefault="00513D08" w:rsidP="0051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xxxxxxxxxxxxxx</w:t>
            </w:r>
            <w:proofErr w:type="spellEnd"/>
          </w:p>
        </w:tc>
      </w:tr>
      <w:tr w:rsidR="000C6D6A" w:rsidRPr="00DB5A3E" w14:paraId="14C968DD" w14:textId="77777777" w:rsidTr="008C331B">
        <w:trPr>
          <w:trHeight w:val="367"/>
        </w:trPr>
        <w:tc>
          <w:tcPr>
            <w:tcW w:w="5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1DFBB" w14:textId="1E6D7107" w:rsidR="000C6D6A" w:rsidRPr="00DB5A3E" w:rsidRDefault="000C6D6A" w:rsidP="000C6D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1.</w:t>
            </w:r>
          </w:p>
        </w:tc>
        <w:tc>
          <w:tcPr>
            <w:tcW w:w="61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0E28C" w14:textId="20775820" w:rsidR="000C6D6A" w:rsidRPr="00DE1EDE" w:rsidRDefault="000C6D6A" w:rsidP="000C6D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Hydraulický proporcionální systém, tři hydraulické okruhy pro pohon nástavby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1FF7FE" w14:textId="07BF7297" w:rsidR="000C6D6A" w:rsidRPr="00DB5A3E" w:rsidRDefault="000C6D6A" w:rsidP="000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98AAA" w14:textId="5689D538" w:rsidR="000C6D6A" w:rsidRPr="00DB5A3E" w:rsidRDefault="000C6D6A" w:rsidP="000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</w:tr>
      <w:tr w:rsidR="000C6D6A" w:rsidRPr="00DB5A3E" w14:paraId="343207D6" w14:textId="77777777" w:rsidTr="008C331B">
        <w:trPr>
          <w:trHeight w:val="367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C8AD3F" w14:textId="1E89A9E5" w:rsidR="000C6D6A" w:rsidRPr="00DB5A3E" w:rsidRDefault="000C6D6A" w:rsidP="000C6D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2.</w:t>
            </w:r>
          </w:p>
        </w:tc>
        <w:tc>
          <w:tcPr>
            <w:tcW w:w="6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AFDE3" w14:textId="225BBFF7" w:rsidR="000C6D6A" w:rsidRPr="00DB5A3E" w:rsidRDefault="000C6D6A" w:rsidP="000C6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Další zubové čerpadlo s párem rychlospojek vpředu a párem rychlospojek vzadu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AC98D" w14:textId="301B11F7" w:rsidR="000C6D6A" w:rsidRPr="00DB5A3E" w:rsidRDefault="000C6D6A" w:rsidP="000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30922" w14:textId="77777777" w:rsidR="000C6D6A" w:rsidRPr="00DB5A3E" w:rsidRDefault="000C6D6A" w:rsidP="000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0C6D6A" w:rsidRPr="00DB5A3E" w14:paraId="36804664" w14:textId="77777777" w:rsidTr="008C331B">
        <w:trPr>
          <w:trHeight w:val="367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637634" w14:textId="13EB6148" w:rsidR="000C6D6A" w:rsidRPr="00DB5A3E" w:rsidRDefault="000C6D6A" w:rsidP="000C6D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3.</w:t>
            </w:r>
          </w:p>
        </w:tc>
        <w:tc>
          <w:tcPr>
            <w:tcW w:w="6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BAA472" w14:textId="6A4386C7" w:rsidR="000C6D6A" w:rsidRPr="00DB5A3E" w:rsidRDefault="00CA354B" w:rsidP="000C6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Jednobarevné lakování v barvě ORANŽOVÁ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43977C" w14:textId="51EF9F51" w:rsidR="000C6D6A" w:rsidRPr="00DB5A3E" w:rsidRDefault="000C6D6A" w:rsidP="000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7435E" w14:textId="77777777" w:rsidR="000C6D6A" w:rsidRPr="00DB5A3E" w:rsidRDefault="000C6D6A" w:rsidP="000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0C6D6A" w:rsidRPr="00DB5A3E" w14:paraId="2E49CBDE" w14:textId="77777777" w:rsidTr="008C331B">
        <w:trPr>
          <w:trHeight w:val="367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192A9D" w14:textId="3E7389A7" w:rsidR="000C6D6A" w:rsidRPr="00DB5A3E" w:rsidRDefault="000C6D6A" w:rsidP="000C6D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4.</w:t>
            </w:r>
          </w:p>
        </w:tc>
        <w:tc>
          <w:tcPr>
            <w:tcW w:w="6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84C365" w14:textId="3638696D" w:rsidR="000C6D6A" w:rsidRPr="00CA74C7" w:rsidRDefault="00CA354B" w:rsidP="000C6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Oranžový maják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48C4FE" w14:textId="1FD3A25F" w:rsidR="000C6D6A" w:rsidRPr="00CA74C7" w:rsidRDefault="000C6D6A" w:rsidP="000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A332B" w14:textId="77777777" w:rsidR="000C6D6A" w:rsidRPr="00DB5A3E" w:rsidRDefault="000C6D6A" w:rsidP="000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0C6D6A" w:rsidRPr="00DB5A3E" w14:paraId="0D4F747C" w14:textId="77777777" w:rsidTr="008C331B">
        <w:trPr>
          <w:trHeight w:val="367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1ED5EB" w14:textId="0ED7ADF6" w:rsidR="000C6D6A" w:rsidRPr="00DB5A3E" w:rsidRDefault="000C6D6A" w:rsidP="000C6D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5.</w:t>
            </w:r>
          </w:p>
        </w:tc>
        <w:tc>
          <w:tcPr>
            <w:tcW w:w="6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018326" w14:textId="395A48A2" w:rsidR="000C6D6A" w:rsidRPr="00CA74C7" w:rsidRDefault="00CA354B" w:rsidP="000C6D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Multifunkční systém pro nástavby (možnost výměny čistící nástavby např. za sypač o obsahu alespoň 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cbm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 – tento není součástí dodávky)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0F610" w14:textId="70BFB878" w:rsidR="000C6D6A" w:rsidRPr="00CA74C7" w:rsidRDefault="000C6D6A" w:rsidP="000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C928F" w14:textId="77777777" w:rsidR="000C6D6A" w:rsidRPr="00DB5A3E" w:rsidRDefault="000C6D6A" w:rsidP="000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0C6D6A" w:rsidRPr="00DB5A3E" w14:paraId="4F5BB56F" w14:textId="77777777" w:rsidTr="008C331B">
        <w:trPr>
          <w:trHeight w:val="367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C346854" w14:textId="77777777" w:rsidR="000C6D6A" w:rsidRPr="00DB5A3E" w:rsidRDefault="000C6D6A" w:rsidP="000C6D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6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1932998" w14:textId="41165633" w:rsidR="000C6D6A" w:rsidRPr="00CA74C7" w:rsidRDefault="00CA354B" w:rsidP="000C6D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cs-CZ"/>
              </w:rPr>
              <w:t>ZAMETACÍ NÁSTAVBA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5AF8635" w14:textId="66AB3F45" w:rsidR="000C6D6A" w:rsidRPr="00CA74C7" w:rsidRDefault="000C6D6A" w:rsidP="000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9BC7EDC" w14:textId="3A1C31B2" w:rsidR="000C6D6A" w:rsidRPr="00DB5A3E" w:rsidRDefault="000C6D6A" w:rsidP="000C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</w:tr>
      <w:tr w:rsidR="00F3703F" w:rsidRPr="00DB5A3E" w14:paraId="46F4FEDA" w14:textId="77777777" w:rsidTr="008C331B">
        <w:trPr>
          <w:trHeight w:val="367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C4C3261" w14:textId="15990E60" w:rsidR="00F3703F" w:rsidRPr="00DB5A3E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6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235588D" w14:textId="3B16B10A" w:rsidR="00F3703F" w:rsidRPr="00CA354B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cs-CZ"/>
              </w:rPr>
            </w:pPr>
            <w:r w:rsidRPr="00CA354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cs-CZ"/>
              </w:rPr>
              <w:t>Čistící systém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3930499" w14:textId="00B01B0D" w:rsidR="00F3703F" w:rsidRPr="00CA74C7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xxxxxxxxxxxxxxxx</w:t>
            </w:r>
            <w:proofErr w:type="spellEnd"/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242039" w14:textId="4D61CCAB" w:rsidR="00F3703F" w:rsidRPr="00DB5A3E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xxxxxxxxxxxxxx</w:t>
            </w:r>
            <w:proofErr w:type="spellEnd"/>
          </w:p>
        </w:tc>
      </w:tr>
      <w:tr w:rsidR="00F3703F" w:rsidRPr="00DB5A3E" w14:paraId="22541DCD" w14:textId="77777777" w:rsidTr="008C331B">
        <w:trPr>
          <w:trHeight w:val="367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CA5C" w14:textId="431DB7BE" w:rsidR="00F3703F" w:rsidRPr="00DB5A3E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1.</w:t>
            </w:r>
          </w:p>
        </w:tc>
        <w:tc>
          <w:tcPr>
            <w:tcW w:w="6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D0B1B" w14:textId="59E72667" w:rsidR="00F3703F" w:rsidRPr="00CA74C7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Agregát umístěn čelně v zorném poli řidiče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FE2EC" w14:textId="77777777" w:rsidR="00F3703F" w:rsidRPr="00CA74C7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168F4" w14:textId="77777777" w:rsidR="00F3703F" w:rsidRPr="00DB5A3E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F3703F" w:rsidRPr="00DB5A3E" w14:paraId="76BAE2B2" w14:textId="77777777" w:rsidTr="008C331B">
        <w:trPr>
          <w:trHeight w:val="367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080E0D" w14:textId="6B165D2B" w:rsidR="00F3703F" w:rsidRPr="00DB5A3E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2.</w:t>
            </w:r>
          </w:p>
        </w:tc>
        <w:tc>
          <w:tcPr>
            <w:tcW w:w="6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FD4A1" w14:textId="466DBB22" w:rsidR="00F3703F" w:rsidRPr="00CA74C7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Agregát tvořen dvěma zametacími kartáči a třetím přídavným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CD80B" w14:textId="77777777" w:rsidR="00F3703F" w:rsidRPr="00CA74C7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8D045" w14:textId="77777777" w:rsidR="00F3703F" w:rsidRPr="00DB5A3E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F3703F" w:rsidRPr="00DB5A3E" w14:paraId="7E97336B" w14:textId="77777777" w:rsidTr="008C331B">
        <w:trPr>
          <w:trHeight w:val="367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7BBC6" w14:textId="49525AFD" w:rsidR="00F3703F" w:rsidRPr="00DB5A3E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3.</w:t>
            </w:r>
          </w:p>
        </w:tc>
        <w:tc>
          <w:tcPr>
            <w:tcW w:w="6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B9789" w14:textId="2F8BDC73" w:rsidR="00F3703F" w:rsidRPr="00CA74C7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Průměr odsávací hadice v mm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13F4F" w14:textId="430F3237" w:rsidR="00F3703F" w:rsidRPr="00CA74C7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min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imálně</w:t>
            </w:r>
            <w:r>
              <w:rPr>
                <w:rFonts w:ascii="Calibri" w:eastAsia="Times New Roman" w:hAnsi="Calibri" w:cs="Calibri"/>
                <w:color w:val="000000" w:themeColor="text1"/>
                <w:lang w:eastAsia="cs-CZ"/>
              </w:rPr>
              <w:t xml:space="preserve">  Ø 200 mm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679B1" w14:textId="77777777" w:rsidR="00F3703F" w:rsidRPr="00DB5A3E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F3703F" w:rsidRPr="00DB5A3E" w14:paraId="70B29B6F" w14:textId="77777777" w:rsidTr="008C331B">
        <w:trPr>
          <w:trHeight w:val="367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9C91F3" w14:textId="0B5924E6" w:rsidR="00F3703F" w:rsidRPr="00DB5A3E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4.</w:t>
            </w:r>
          </w:p>
        </w:tc>
        <w:tc>
          <w:tcPr>
            <w:tcW w:w="6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7D757" w14:textId="3F4EDB9A" w:rsidR="00F3703F" w:rsidRPr="00CA74C7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Sací výkon v m/s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D0A10" w14:textId="52A5C101" w:rsidR="00F3703F" w:rsidRPr="00CA74C7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min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imálně</w:t>
            </w:r>
            <w:r w:rsidRPr="00DB5A3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3,8 m/s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7B90A" w14:textId="77777777" w:rsidR="00F3703F" w:rsidRPr="00DB5A3E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F3703F" w:rsidRPr="00DB5A3E" w14:paraId="52F03E0A" w14:textId="77777777" w:rsidTr="008C331B">
        <w:trPr>
          <w:trHeight w:val="367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1D342" w14:textId="0ED0B6D8" w:rsidR="00F3703F" w:rsidRPr="00DB5A3E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5.</w:t>
            </w:r>
          </w:p>
        </w:tc>
        <w:tc>
          <w:tcPr>
            <w:tcW w:w="6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24E09" w14:textId="0152A461" w:rsidR="00F3703F" w:rsidRPr="00CA74C7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Způsob sběru smetků – podtlakový výkonný ventilátor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89EE9" w14:textId="7DED915F" w:rsidR="00F3703F" w:rsidRPr="00CA74C7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ANO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54336" w14:textId="77777777" w:rsidR="00F3703F" w:rsidRPr="00DB5A3E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F3703F" w:rsidRPr="00DB5A3E" w14:paraId="4004A153" w14:textId="77777777" w:rsidTr="008C331B">
        <w:trPr>
          <w:trHeight w:val="367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88F426" w14:textId="2B64BED5" w:rsidR="00F3703F" w:rsidRPr="00DB5A3E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6.</w:t>
            </w:r>
          </w:p>
        </w:tc>
        <w:tc>
          <w:tcPr>
            <w:tcW w:w="6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B52EF" w14:textId="4674A44B" w:rsidR="00F3703F" w:rsidRPr="00F3703F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F3703F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Základní čistící šíře v mm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DAF547" w14:textId="149E5705" w:rsidR="00F3703F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minimálně 2.000 mm</w:t>
            </w:r>
          </w:p>
          <w:p w14:paraId="177981B4" w14:textId="7C3FB722" w:rsidR="00F3703F" w:rsidRPr="00CA74C7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maximálně 2.600 mm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7198EE" w14:textId="32D3CF40" w:rsidR="00F3703F" w:rsidRPr="00DB5A3E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</w:tr>
      <w:tr w:rsidR="00F3703F" w:rsidRPr="00DB5A3E" w14:paraId="558EBE0C" w14:textId="77777777" w:rsidTr="008C331B">
        <w:trPr>
          <w:trHeight w:val="367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DD635" w14:textId="50E81831" w:rsidR="00F3703F" w:rsidRPr="00DB5A3E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7.</w:t>
            </w:r>
          </w:p>
        </w:tc>
        <w:tc>
          <w:tcPr>
            <w:tcW w:w="6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FF55B2" w14:textId="1CB4E2D1" w:rsidR="00F3703F" w:rsidRPr="00CA74C7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Ovládání agregátu z kabiny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87481B" w14:textId="65CD4965" w:rsidR="00F3703F" w:rsidRPr="00CA74C7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E627B9" w14:textId="0E9E0911" w:rsidR="00F3703F" w:rsidRPr="00DB5A3E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</w:tr>
      <w:tr w:rsidR="00F3703F" w:rsidRPr="00DB5A3E" w14:paraId="1E3AB61E" w14:textId="77777777" w:rsidTr="008C331B">
        <w:trPr>
          <w:trHeight w:val="367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1DA408" w14:textId="39E4BC8B" w:rsidR="00F3703F" w:rsidRPr="00DB5A3E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8.</w:t>
            </w:r>
          </w:p>
        </w:tc>
        <w:tc>
          <w:tcPr>
            <w:tcW w:w="6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AA04B" w14:textId="3BE93213" w:rsidR="00F3703F" w:rsidRPr="00F3703F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F3703F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Plynule regulovatelný sací výkon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451D6" w14:textId="0F859DEE" w:rsidR="00F3703F" w:rsidRPr="00CA74C7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D44A7E" w14:textId="745BCE24" w:rsidR="00F3703F" w:rsidRPr="00DB5A3E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</w:tr>
      <w:tr w:rsidR="00F3703F" w:rsidRPr="00DB5A3E" w14:paraId="5DB4A1C2" w14:textId="77777777" w:rsidTr="008C331B">
        <w:trPr>
          <w:trHeight w:val="367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D69576B" w14:textId="7602BEA9" w:rsidR="00F3703F" w:rsidRPr="00DB5A3E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6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D4B7864" w14:textId="7305BEBD" w:rsidR="00F3703F" w:rsidRPr="00F3703F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cs-CZ"/>
              </w:rPr>
            </w:pPr>
            <w:r w:rsidRPr="00F370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cs-CZ"/>
              </w:rPr>
              <w:t>Zásobník smetků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35669F9" w14:textId="47DDDF69" w:rsidR="00F3703F" w:rsidRPr="00CA74C7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xxxxxxxxxxxxxxxx</w:t>
            </w:r>
            <w:proofErr w:type="spellEnd"/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2C408A" w14:textId="507B16D8" w:rsidR="00F3703F" w:rsidRPr="00DB5A3E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xxxxxxxxxxxxxx</w:t>
            </w:r>
            <w:proofErr w:type="spellEnd"/>
          </w:p>
        </w:tc>
      </w:tr>
      <w:tr w:rsidR="00F3703F" w:rsidRPr="00DB5A3E" w14:paraId="375F1222" w14:textId="77777777" w:rsidTr="008C331B">
        <w:trPr>
          <w:trHeight w:val="367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AE6F15" w14:textId="2D19AA85" w:rsidR="00F3703F" w:rsidRPr="00DB5A3E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1.</w:t>
            </w:r>
          </w:p>
        </w:tc>
        <w:tc>
          <w:tcPr>
            <w:tcW w:w="6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87024" w14:textId="62B4DE2E" w:rsidR="00F3703F" w:rsidRPr="00CA74C7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Objem násypky v m3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2E420" w14:textId="114164AD" w:rsidR="00F3703F" w:rsidRPr="00CA74C7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proofErr w:type="gramStart"/>
            <w:r w:rsidRPr="00DB5A3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min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imálně</w:t>
            </w:r>
            <w:r>
              <w:rPr>
                <w:rFonts w:ascii="Calibri" w:eastAsia="Times New Roman" w:hAnsi="Calibri" w:cs="Calibri"/>
                <w:color w:val="000000" w:themeColor="text1"/>
                <w:lang w:eastAsia="cs-CZ"/>
              </w:rPr>
              <w:t xml:space="preserve">  2,5</w:t>
            </w:r>
            <w:proofErr w:type="gramEnd"/>
            <w:r>
              <w:rPr>
                <w:rFonts w:ascii="Calibri" w:eastAsia="Times New Roman" w:hAnsi="Calibri" w:cs="Calibri"/>
                <w:color w:val="000000" w:themeColor="text1"/>
                <w:lang w:eastAsia="cs-CZ"/>
              </w:rPr>
              <w:t xml:space="preserve"> m3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691AA" w14:textId="77777777" w:rsidR="00F3703F" w:rsidRPr="00DB5A3E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F3703F" w:rsidRPr="00DB5A3E" w14:paraId="59D7DE20" w14:textId="77777777" w:rsidTr="008C331B">
        <w:trPr>
          <w:trHeight w:val="367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76111" w14:textId="4CAF722E" w:rsidR="00F3703F" w:rsidRPr="00DB5A3E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2.</w:t>
            </w:r>
          </w:p>
        </w:tc>
        <w:tc>
          <w:tcPr>
            <w:tcW w:w="6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63A44A" w14:textId="55155F6A" w:rsidR="00F3703F" w:rsidRPr="00CA74C7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Nerezové provedení 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27FED" w14:textId="6917B381" w:rsidR="00F3703F" w:rsidRPr="00CA74C7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28728" w14:textId="77777777" w:rsidR="00F3703F" w:rsidRPr="00DB5A3E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F3703F" w:rsidRPr="00DB5A3E" w14:paraId="72CEEC80" w14:textId="77777777" w:rsidTr="008C331B">
        <w:trPr>
          <w:trHeight w:val="367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714E3C" w14:textId="01BC1B97" w:rsidR="00F3703F" w:rsidRPr="00DB5A3E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3.</w:t>
            </w:r>
          </w:p>
        </w:tc>
        <w:tc>
          <w:tcPr>
            <w:tcW w:w="6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D3411F" w14:textId="06440852" w:rsidR="00F3703F" w:rsidRPr="00CA74C7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Přímá cesta nasávaných nečistot od čelního agregátu do nástavby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5F643" w14:textId="4D4E45BD" w:rsidR="00F3703F" w:rsidRPr="00CA74C7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5446E" w14:textId="77777777" w:rsidR="00F3703F" w:rsidRPr="00DB5A3E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F3703F" w:rsidRPr="00DB5A3E" w14:paraId="57ACB3A6" w14:textId="77777777" w:rsidTr="008C331B">
        <w:trPr>
          <w:trHeight w:val="367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53E1B7" w14:textId="287B3145" w:rsidR="00F3703F" w:rsidRPr="00DB5A3E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4.</w:t>
            </w:r>
          </w:p>
        </w:tc>
        <w:tc>
          <w:tcPr>
            <w:tcW w:w="6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06DCA8" w14:textId="1E398EF3" w:rsidR="00F3703F" w:rsidRPr="00CA74C7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Hlavní řídící panel u místa řidiče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4BF531" w14:textId="2355E3FD" w:rsidR="00F3703F" w:rsidRPr="00CA74C7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A42AD" w14:textId="77777777" w:rsidR="00F3703F" w:rsidRPr="00DB5A3E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F3703F" w:rsidRPr="00DB5A3E" w14:paraId="57EFDDF6" w14:textId="77777777" w:rsidTr="008C331B">
        <w:trPr>
          <w:trHeight w:val="367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74C81D" w14:textId="191DED80" w:rsidR="00F3703F" w:rsidRPr="00DB5A3E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5.</w:t>
            </w:r>
          </w:p>
        </w:tc>
        <w:tc>
          <w:tcPr>
            <w:tcW w:w="6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2DCE15" w14:textId="36456457" w:rsidR="00F3703F" w:rsidRPr="00CA74C7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Nouzová ruční pumpa pro vyklápění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47FBC1" w14:textId="31183488" w:rsidR="00F3703F" w:rsidRPr="00CA74C7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20C55" w14:textId="77777777" w:rsidR="00F3703F" w:rsidRPr="00DB5A3E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F3703F" w:rsidRPr="00DB5A3E" w14:paraId="57286443" w14:textId="77777777" w:rsidTr="008C331B">
        <w:trPr>
          <w:trHeight w:val="367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231257" w14:textId="2C2D1248" w:rsidR="00F3703F" w:rsidRPr="00DB5A3E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6.</w:t>
            </w:r>
          </w:p>
        </w:tc>
        <w:tc>
          <w:tcPr>
            <w:tcW w:w="6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8363A1" w14:textId="0DA38B63" w:rsidR="00F3703F" w:rsidRPr="00CA74C7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Odstavné, mechanicky ovládané nohy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91F108" w14:textId="5147A785" w:rsidR="00F3703F" w:rsidRPr="00CA74C7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875B5" w14:textId="77777777" w:rsidR="00F3703F" w:rsidRPr="00DB5A3E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F3703F" w:rsidRPr="00DB5A3E" w14:paraId="6C2331AD" w14:textId="77777777" w:rsidTr="008C331B">
        <w:trPr>
          <w:trHeight w:val="367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39B516E" w14:textId="07E1F61E" w:rsidR="00F3703F" w:rsidRPr="00DB5A3E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6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88FC2CD" w14:textId="67CBAD68" w:rsidR="00F3703F" w:rsidRPr="00F3703F" w:rsidRDefault="00F3703F" w:rsidP="00F370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cs-CZ"/>
              </w:rPr>
            </w:pPr>
            <w:r w:rsidRPr="00F370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cs-CZ"/>
              </w:rPr>
              <w:t>Vodní okruh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E310424" w14:textId="40DB9CCD" w:rsidR="00F3703F" w:rsidRPr="00CA74C7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xxxxxxxxxxxxxxxx</w:t>
            </w:r>
            <w:proofErr w:type="spellEnd"/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978D8D5" w14:textId="6451F34F" w:rsidR="00F3703F" w:rsidRPr="00DB5A3E" w:rsidRDefault="00F3703F" w:rsidP="00F37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xxxxxxxxxxxxxx</w:t>
            </w:r>
            <w:proofErr w:type="spellEnd"/>
          </w:p>
        </w:tc>
      </w:tr>
      <w:tr w:rsidR="008C331B" w:rsidRPr="00DB5A3E" w14:paraId="217C8242" w14:textId="77777777" w:rsidTr="008C331B">
        <w:trPr>
          <w:trHeight w:val="367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35B2EF" w14:textId="12DB94F5" w:rsidR="008C331B" w:rsidRPr="00DB5A3E" w:rsidRDefault="008C331B" w:rsidP="008C3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1.</w:t>
            </w:r>
          </w:p>
        </w:tc>
        <w:tc>
          <w:tcPr>
            <w:tcW w:w="6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1E42AF" w14:textId="54915079" w:rsidR="008C331B" w:rsidRPr="00CA74C7" w:rsidRDefault="008C331B" w:rsidP="008C3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Materiál vodní nádrže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0EE79" w14:textId="18452FA2" w:rsidR="008C331B" w:rsidRPr="00CA74C7" w:rsidRDefault="008C331B" w:rsidP="008C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NEREZ !</w:t>
            </w:r>
            <w:proofErr w:type="gramEnd"/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94298" w14:textId="77777777" w:rsidR="008C331B" w:rsidRPr="00DB5A3E" w:rsidRDefault="008C331B" w:rsidP="008C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8C331B" w:rsidRPr="00DB5A3E" w14:paraId="769003DB" w14:textId="77777777" w:rsidTr="008C331B">
        <w:trPr>
          <w:trHeight w:val="367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DEAEE" w14:textId="0CEE2DBC" w:rsidR="008C331B" w:rsidRPr="00DB5A3E" w:rsidRDefault="008C331B" w:rsidP="008C3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2.</w:t>
            </w:r>
          </w:p>
        </w:tc>
        <w:tc>
          <w:tcPr>
            <w:tcW w:w="6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4A74D8" w14:textId="32024E5F" w:rsidR="008C331B" w:rsidRPr="00CA74C7" w:rsidRDefault="008C331B" w:rsidP="008C3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Objem vodní nádrže v litrech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147C8" w14:textId="29A04182" w:rsidR="008C331B" w:rsidRPr="00CA74C7" w:rsidRDefault="008C331B" w:rsidP="008C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min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imálně</w:t>
            </w:r>
            <w:r w:rsidRPr="00DB5A3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350 litrů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B77CE" w14:textId="77777777" w:rsidR="008C331B" w:rsidRPr="00DB5A3E" w:rsidRDefault="008C331B" w:rsidP="008C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8C331B" w:rsidRPr="00DB5A3E" w14:paraId="01106C1B" w14:textId="77777777" w:rsidTr="008C331B">
        <w:trPr>
          <w:trHeight w:val="367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0E997" w14:textId="285D37A7" w:rsidR="008C331B" w:rsidRPr="00DB5A3E" w:rsidRDefault="008C331B" w:rsidP="008C3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3.</w:t>
            </w:r>
          </w:p>
        </w:tc>
        <w:tc>
          <w:tcPr>
            <w:tcW w:w="6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3DF13D" w14:textId="28A298AC" w:rsidR="008C331B" w:rsidRPr="00CA74C7" w:rsidRDefault="008C331B" w:rsidP="008C3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Pracovní tlak a průtok čerpadla v litrech a barech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5C9184" w14:textId="479A9043" w:rsidR="008C331B" w:rsidRPr="00CA74C7" w:rsidRDefault="008C331B" w:rsidP="008C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min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imálně</w:t>
            </w:r>
            <w:r w:rsidRPr="00DB5A3E"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10 l při 2 bar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76592" w14:textId="77777777" w:rsidR="008C331B" w:rsidRPr="00DB5A3E" w:rsidRDefault="008C331B" w:rsidP="008C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8C331B" w:rsidRPr="00DB5A3E" w14:paraId="0C486C10" w14:textId="77777777" w:rsidTr="008C331B">
        <w:trPr>
          <w:trHeight w:val="367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00805" w14:textId="1B2CB78B" w:rsidR="008C331B" w:rsidRPr="00DB5A3E" w:rsidRDefault="008C331B" w:rsidP="008C3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4.</w:t>
            </w:r>
          </w:p>
        </w:tc>
        <w:tc>
          <w:tcPr>
            <w:tcW w:w="6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109B34" w14:textId="74556383" w:rsidR="008C331B" w:rsidRPr="00CA74C7" w:rsidRDefault="008C331B" w:rsidP="008C3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Kohout pro odpouštění vody ze zásobníku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1F1B25" w14:textId="24548364" w:rsidR="008C331B" w:rsidRPr="00CA74C7" w:rsidRDefault="008C331B" w:rsidP="008C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11AA8" w14:textId="77777777" w:rsidR="008C331B" w:rsidRPr="00DB5A3E" w:rsidRDefault="008C331B" w:rsidP="008C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04039C" w:rsidRPr="00DB5A3E" w14:paraId="5F7AEE73" w14:textId="77777777" w:rsidTr="008C331B">
        <w:trPr>
          <w:trHeight w:val="367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664ACC" w14:textId="1D8A19FA" w:rsidR="0004039C" w:rsidRPr="00DB5A3E" w:rsidRDefault="0004039C" w:rsidP="00040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5.</w:t>
            </w:r>
          </w:p>
        </w:tc>
        <w:tc>
          <w:tcPr>
            <w:tcW w:w="6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505BA9" w14:textId="230697BE" w:rsidR="0004039C" w:rsidRPr="008C331B" w:rsidRDefault="0004039C" w:rsidP="00040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Kamerový systém pro monitorování pracovního prostoru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D93D49" w14:textId="4EF815BC" w:rsidR="0004039C" w:rsidRPr="00CA74C7" w:rsidRDefault="0004039C" w:rsidP="0004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10D9A8" w14:textId="0D83D35B" w:rsidR="0004039C" w:rsidRPr="00DB5A3E" w:rsidRDefault="0004039C" w:rsidP="0004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</w:tr>
      <w:tr w:rsidR="0004039C" w:rsidRPr="00DB5A3E" w14:paraId="2F341741" w14:textId="77777777" w:rsidTr="008C331B">
        <w:trPr>
          <w:trHeight w:val="367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AAB9D" w14:textId="5613546D" w:rsidR="0004039C" w:rsidRPr="00DB5A3E" w:rsidRDefault="0004039C" w:rsidP="00040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6.</w:t>
            </w:r>
          </w:p>
        </w:tc>
        <w:tc>
          <w:tcPr>
            <w:tcW w:w="6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3666D9" w14:textId="1E66B29A" w:rsidR="0004039C" w:rsidRPr="00CA74C7" w:rsidRDefault="0004039C" w:rsidP="00040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Kamera na zádi a monitor v kabině řidiče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14713F" w14:textId="64DE8799" w:rsidR="0004039C" w:rsidRPr="00CA74C7" w:rsidRDefault="0004039C" w:rsidP="0004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cs-CZ"/>
              </w:rPr>
              <w:t>ANO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92C45" w14:textId="77777777" w:rsidR="0004039C" w:rsidRPr="00DB5A3E" w:rsidRDefault="0004039C" w:rsidP="0004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DB5A3E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</w:tbl>
    <w:p w14:paraId="211399D3" w14:textId="77777777" w:rsidR="00513D08" w:rsidRDefault="00513D08"/>
    <w:sectPr w:rsidR="00513D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0CB56B" w14:textId="77777777" w:rsidR="00D31A50" w:rsidRDefault="00D31A50" w:rsidP="006A7739">
      <w:pPr>
        <w:spacing w:after="0" w:line="240" w:lineRule="auto"/>
      </w:pPr>
      <w:r>
        <w:separator/>
      </w:r>
    </w:p>
  </w:endnote>
  <w:endnote w:type="continuationSeparator" w:id="0">
    <w:p w14:paraId="71E19964" w14:textId="77777777" w:rsidR="00D31A50" w:rsidRDefault="00D31A50" w:rsidP="006A7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3841A6" w14:textId="77777777" w:rsidR="006A7739" w:rsidRDefault="006A7739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D0CE90" w14:textId="77777777" w:rsidR="006A7739" w:rsidRDefault="006A7739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44C6A5" w14:textId="77777777" w:rsidR="006A7739" w:rsidRDefault="006A773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A80C0E" w14:textId="77777777" w:rsidR="00D31A50" w:rsidRDefault="00D31A50" w:rsidP="006A7739">
      <w:pPr>
        <w:spacing w:after="0" w:line="240" w:lineRule="auto"/>
      </w:pPr>
      <w:r>
        <w:separator/>
      </w:r>
    </w:p>
  </w:footnote>
  <w:footnote w:type="continuationSeparator" w:id="0">
    <w:p w14:paraId="376CA46A" w14:textId="77777777" w:rsidR="00D31A50" w:rsidRDefault="00D31A50" w:rsidP="006A7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F3BB34" w14:textId="77777777" w:rsidR="006A7739" w:rsidRDefault="006A7739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480BCB" w14:textId="038599E9" w:rsidR="006A7739" w:rsidRDefault="006A7739">
    <w:pPr>
      <w:pStyle w:val="Zhlav"/>
    </w:pPr>
    <w:r>
      <w:t xml:space="preserve">Příloha č. </w:t>
    </w:r>
    <w:r>
      <w:t xml:space="preserve">2  Technická </w:t>
    </w:r>
    <w:r>
      <w:t>specifikace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69F1F6" w14:textId="77777777" w:rsidR="006A7739" w:rsidRDefault="006A7739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4C7"/>
    <w:rsid w:val="0004039C"/>
    <w:rsid w:val="000C6D6A"/>
    <w:rsid w:val="003A25C0"/>
    <w:rsid w:val="003C0E4F"/>
    <w:rsid w:val="00513D08"/>
    <w:rsid w:val="00606D38"/>
    <w:rsid w:val="006A325B"/>
    <w:rsid w:val="006A7739"/>
    <w:rsid w:val="008C331B"/>
    <w:rsid w:val="00A67374"/>
    <w:rsid w:val="00A9323A"/>
    <w:rsid w:val="00CA354B"/>
    <w:rsid w:val="00CA74C7"/>
    <w:rsid w:val="00D31A50"/>
    <w:rsid w:val="00D9445D"/>
    <w:rsid w:val="00E339E0"/>
    <w:rsid w:val="00EB0E86"/>
    <w:rsid w:val="00F37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95C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A74C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3A2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6A77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A7739"/>
  </w:style>
  <w:style w:type="paragraph" w:styleId="Zpat">
    <w:name w:val="footer"/>
    <w:basedOn w:val="Normln"/>
    <w:link w:val="ZpatChar"/>
    <w:uiPriority w:val="99"/>
    <w:unhideWhenUsed/>
    <w:rsid w:val="006A77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A77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A74C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3A2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6A77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A7739"/>
  </w:style>
  <w:style w:type="paragraph" w:styleId="Zpat">
    <w:name w:val="footer"/>
    <w:basedOn w:val="Normln"/>
    <w:link w:val="ZpatChar"/>
    <w:uiPriority w:val="99"/>
    <w:unhideWhenUsed/>
    <w:rsid w:val="006A77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A77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468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Hornický</dc:creator>
  <cp:lastModifiedBy>Radek</cp:lastModifiedBy>
  <cp:revision>3</cp:revision>
  <dcterms:created xsi:type="dcterms:W3CDTF">2023-01-31T16:01:00Z</dcterms:created>
  <dcterms:modified xsi:type="dcterms:W3CDTF">2023-01-31T16:01:00Z</dcterms:modified>
</cp:coreProperties>
</file>